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CB71" w14:textId="77777777" w:rsidR="00733037" w:rsidRDefault="001D7FD0" w:rsidP="001D7FD0">
      <w:pPr>
        <w:spacing w:after="167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D7FD0">
        <w:rPr>
          <w:rFonts w:ascii="Times New Roman" w:hAnsi="Times New Roman" w:cs="Times New Roman"/>
          <w:b/>
          <w:sz w:val="44"/>
          <w:szCs w:val="44"/>
          <w:u w:val="single"/>
        </w:rPr>
        <w:t>Střídání dne a noci, roční období</w:t>
      </w:r>
    </w:p>
    <w:p w14:paraId="3E7C6B31" w14:textId="77777777" w:rsidR="001D7FD0" w:rsidRPr="001D7FD0" w:rsidRDefault="001D7FD0" w:rsidP="001D7FD0">
      <w:pPr>
        <w:spacing w:after="167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46291908" w14:textId="77777777" w:rsidR="00733037" w:rsidRDefault="00133358" w:rsidP="001D7FD0">
      <w:pPr>
        <w:spacing w:after="223"/>
      </w:pPr>
      <w:r>
        <w:rPr>
          <w:rFonts w:ascii="Times New Roman" w:eastAsia="Times New Roman" w:hAnsi="Times New Roman" w:cs="Times New Roman"/>
          <w:sz w:val="28"/>
        </w:rPr>
        <w:t xml:space="preserve">Země vykonává 2 pohyby: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1B226C4" w14:textId="77777777" w:rsidR="001D7FD0" w:rsidRDefault="00133358">
      <w:pPr>
        <w:spacing w:after="0" w:line="269" w:lineRule="auto"/>
        <w:ind w:left="730" w:right="327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kolem své osy (střídání dne a noci) </w:t>
      </w:r>
    </w:p>
    <w:p w14:paraId="1A860565" w14:textId="77777777" w:rsidR="00733037" w:rsidRDefault="00133358">
      <w:pPr>
        <w:spacing w:after="0" w:line="269" w:lineRule="auto"/>
        <w:ind w:left="730" w:right="3271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>B)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kolem Slunce (střídání ročních období)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289C584" w14:textId="77777777" w:rsidR="001D7FD0" w:rsidRPr="001D7FD0" w:rsidRDefault="001D7FD0" w:rsidP="001D7FD0">
      <w:pPr>
        <w:spacing w:after="0" w:line="269" w:lineRule="auto"/>
        <w:ind w:right="3271" w:hanging="10"/>
        <w:rPr>
          <w:rFonts w:ascii="Times New Roman" w:eastAsia="Times New Roman" w:hAnsi="Times New Roman" w:cs="Times New Roman"/>
          <w:sz w:val="28"/>
          <w:szCs w:val="28"/>
        </w:rPr>
      </w:pPr>
      <w:r w:rsidRPr="001D7FD0">
        <w:rPr>
          <w:rFonts w:ascii="Times New Roman" w:eastAsia="Times New Roman" w:hAnsi="Times New Roman" w:cs="Times New Roman"/>
          <w:sz w:val="28"/>
          <w:szCs w:val="28"/>
        </w:rPr>
        <w:t>Doplň:</w:t>
      </w:r>
    </w:p>
    <w:p w14:paraId="1A6B19EB" w14:textId="77777777" w:rsidR="001D7FD0" w:rsidRPr="001D7FD0" w:rsidRDefault="001D7FD0">
      <w:pPr>
        <w:spacing w:after="0" w:line="269" w:lineRule="auto"/>
        <w:ind w:left="730" w:right="3271" w:hanging="10"/>
        <w:rPr>
          <w:rFonts w:ascii="Times New Roman" w:hAnsi="Times New Roman" w:cs="Times New Roman"/>
          <w:sz w:val="28"/>
          <w:szCs w:val="28"/>
        </w:rPr>
      </w:pPr>
    </w:p>
    <w:p w14:paraId="19CE125B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  <w:r w:rsidRPr="001D7FD0">
        <w:rPr>
          <w:rFonts w:ascii="Times New Roman" w:hAnsi="Times New Roman" w:cs="Times New Roman"/>
          <w:sz w:val="28"/>
          <w:szCs w:val="28"/>
        </w:rPr>
        <w:t>1 den má _____________________   hodin</w:t>
      </w:r>
    </w:p>
    <w:p w14:paraId="11A2F990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měsíc má ____________________ dní</w:t>
      </w:r>
    </w:p>
    <w:p w14:paraId="344CCE3F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rok má  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měsíců</w:t>
      </w:r>
      <w:proofErr w:type="gramEnd"/>
    </w:p>
    <w:p w14:paraId="019124ED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rok má _______________________ dní</w:t>
      </w:r>
    </w:p>
    <w:p w14:paraId="38424A00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</w:p>
    <w:p w14:paraId="621DBACA" w14:textId="4798374C" w:rsidR="001D7FD0" w:rsidRDefault="001D7FD0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1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březen _____________________________________________________</w:t>
      </w:r>
    </w:p>
    <w:p w14:paraId="2993C60E" w14:textId="77777777" w:rsidR="00133358" w:rsidRDefault="00133358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2521C56E" w14:textId="77777777" w:rsidR="001D7FD0" w:rsidRDefault="001D7FD0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1B9FC53C" w14:textId="569BBCCE" w:rsidR="001D7FD0" w:rsidRDefault="008611FB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20.- </w:t>
      </w:r>
      <w:r w:rsidR="001D7FD0">
        <w:rPr>
          <w:rFonts w:ascii="Times New Roman" w:hAnsi="Times New Roman" w:cs="Times New Roman"/>
          <w:sz w:val="28"/>
          <w:szCs w:val="28"/>
        </w:rPr>
        <w:t>21. červen__________________________________________________</w:t>
      </w:r>
    </w:p>
    <w:p w14:paraId="5B5E5215" w14:textId="77777777" w:rsidR="00133358" w:rsidRDefault="00133358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4C7FCDD0" w14:textId="77777777" w:rsidR="001D7FD0" w:rsidRDefault="001D7FD0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5E078AC3" w14:textId="21E7D9D0" w:rsidR="001D7FD0" w:rsidRDefault="008611FB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- </w:t>
      </w:r>
      <w:r w:rsidR="001D7FD0">
        <w:rPr>
          <w:rFonts w:ascii="Times New Roman" w:hAnsi="Times New Roman" w:cs="Times New Roman"/>
          <w:sz w:val="28"/>
          <w:szCs w:val="28"/>
        </w:rPr>
        <w:t>23. září ____________________________________________________</w:t>
      </w:r>
    </w:p>
    <w:p w14:paraId="626351C0" w14:textId="77777777" w:rsidR="00133358" w:rsidRDefault="00133358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174416B5" w14:textId="77777777" w:rsidR="001D7FD0" w:rsidRDefault="001D7FD0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5658C1AC" w14:textId="32449EEB" w:rsidR="00133358" w:rsidRDefault="001D7FD0" w:rsidP="008611FB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8611FB">
        <w:rPr>
          <w:rFonts w:ascii="Times New Roman" w:hAnsi="Times New Roman" w:cs="Times New Roman"/>
          <w:sz w:val="28"/>
          <w:szCs w:val="28"/>
        </w:rPr>
        <w:t xml:space="preserve"> – 22.</w:t>
      </w:r>
      <w:r>
        <w:rPr>
          <w:rFonts w:ascii="Times New Roman" w:hAnsi="Times New Roman" w:cs="Times New Roman"/>
          <w:sz w:val="28"/>
          <w:szCs w:val="28"/>
        </w:rPr>
        <w:t xml:space="preserve"> prosinec________________________________________________</w:t>
      </w:r>
      <w:r w:rsidR="008611FB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14:paraId="260ABDED" w14:textId="77777777" w:rsidR="00133358" w:rsidRDefault="00133358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0524E9CB" w14:textId="77777777" w:rsidR="00133358" w:rsidRDefault="00133358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7429C92A" w14:textId="77777777" w:rsidR="00133358" w:rsidRDefault="00133358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021747D9" w14:textId="77777777" w:rsidR="00133358" w:rsidRDefault="00133358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</w:p>
    <w:p w14:paraId="522BFF69" w14:textId="77777777" w:rsidR="00133358" w:rsidRDefault="00133358" w:rsidP="001D7FD0">
      <w:pPr>
        <w:spacing w:after="0" w:line="269" w:lineRule="auto"/>
        <w:ind w:right="-19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27-28 nebo jiné zdroje</w:t>
      </w:r>
    </w:p>
    <w:p w14:paraId="7CF24618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</w:p>
    <w:p w14:paraId="75780D96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</w:p>
    <w:p w14:paraId="19AE31E6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</w:p>
    <w:p w14:paraId="4ABD0884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</w:p>
    <w:p w14:paraId="50FC8020" w14:textId="77777777" w:rsid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</w:p>
    <w:p w14:paraId="01CC331B" w14:textId="77777777" w:rsidR="001D7FD0" w:rsidRPr="001D7FD0" w:rsidRDefault="001D7FD0" w:rsidP="001D7FD0">
      <w:pPr>
        <w:spacing w:after="0" w:line="269" w:lineRule="auto"/>
        <w:ind w:right="3271" w:hanging="10"/>
        <w:rPr>
          <w:rFonts w:ascii="Times New Roman" w:hAnsi="Times New Roman" w:cs="Times New Roman"/>
          <w:sz w:val="28"/>
          <w:szCs w:val="28"/>
        </w:rPr>
      </w:pPr>
    </w:p>
    <w:p w14:paraId="11D1405E" w14:textId="77777777" w:rsidR="00733037" w:rsidRDefault="00733037" w:rsidP="001D7FD0">
      <w:pPr>
        <w:spacing w:after="87"/>
      </w:pPr>
    </w:p>
    <w:p w14:paraId="073D5B4F" w14:textId="6E5E220F" w:rsidR="00733037" w:rsidRDefault="00133358" w:rsidP="00697E9F">
      <w:pPr>
        <w:spacing w:after="81"/>
        <w:ind w:right="740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733037">
      <w:pgSz w:w="11906" w:h="16838"/>
      <w:pgMar w:top="1440" w:right="175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5F6A"/>
    <w:multiLevelType w:val="hybridMultilevel"/>
    <w:tmpl w:val="71A07E4C"/>
    <w:lvl w:ilvl="0" w:tplc="D02019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BE55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8A86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9B60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48D3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5AC5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0A0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D88F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A845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37"/>
    <w:rsid w:val="00133358"/>
    <w:rsid w:val="001D7FD0"/>
    <w:rsid w:val="00697E9F"/>
    <w:rsid w:val="00733037"/>
    <w:rsid w:val="0086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1593"/>
  <w15:docId w15:val="{241DF65A-21DE-4755-894C-4946BD9C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3" ma:contentTypeDescription="Vytvoří nový dokument" ma:contentTypeScope="" ma:versionID="79a3ae13bf02bb8c225ad16c684dc361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f5820d1d2a8b70c79b11c8c98aa22d99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35FDE-F331-47D5-98E9-45961108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1BA30-2131-47C2-8D40-BE4E7FD79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23572-5522-4CCF-8D8F-B696D52B9B9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89f5fd7-5cc7-4c32-9f1a-85514116238a"/>
    <ds:schemaRef ds:uri="http://www.w3.org/XML/1998/namespace"/>
    <ds:schemaRef ds:uri="3d0d78e5-e44b-482a-a19c-afc095f4851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Bedrna, Tomáš</dc:creator>
  <cp:keywords/>
  <cp:lastModifiedBy>Iva Paráková</cp:lastModifiedBy>
  <cp:revision>4</cp:revision>
  <dcterms:created xsi:type="dcterms:W3CDTF">2021-01-02T11:38:00Z</dcterms:created>
  <dcterms:modified xsi:type="dcterms:W3CDTF">2021-01-07T07:25:00Z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